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D3F8" w14:textId="77777777" w:rsidR="00CD0C2F" w:rsidRDefault="00CD0C2F" w:rsidP="00CD0C2F">
      <w:pPr>
        <w:spacing w:after="161"/>
        <w:outlineLvl w:val="0"/>
        <w:rPr>
          <w:rFonts w:eastAsia="Times New Roman" w:cstheme="minorHAnsi"/>
          <w:b/>
          <w:bCs/>
          <w:kern w:val="36"/>
          <w:lang w:eastAsia="de-DE"/>
          <w14:ligatures w14:val="none"/>
        </w:rPr>
      </w:pPr>
      <w:r w:rsidRPr="00CD0C2F">
        <w:rPr>
          <w:rFonts w:eastAsia="Times New Roman" w:cstheme="minorHAnsi"/>
          <w:b/>
          <w:bCs/>
          <w:kern w:val="36"/>
          <w:lang w:eastAsia="de-DE"/>
          <w14:ligatures w14:val="none"/>
        </w:rPr>
        <w:t>DE-RENA Partnerkliniken</w:t>
      </w:r>
    </w:p>
    <w:p w14:paraId="1D94AE03" w14:textId="77777777" w:rsidR="00CD0C2F" w:rsidRDefault="00CD0C2F" w:rsidP="00CD0C2F">
      <w:pPr>
        <w:spacing w:after="161"/>
        <w:outlineLvl w:val="0"/>
        <w:rPr>
          <w:rFonts w:eastAsia="Times New Roman" w:cstheme="minorHAnsi"/>
          <w:b/>
          <w:bCs/>
          <w:kern w:val="36"/>
          <w:lang w:eastAsia="de-DE"/>
          <w14:ligatures w14:val="none"/>
        </w:rPr>
      </w:pPr>
    </w:p>
    <w:p w14:paraId="341EF037" w14:textId="2C4992E2" w:rsidR="00CD0C2F" w:rsidRPr="00CD0C2F" w:rsidRDefault="00CD0C2F" w:rsidP="00CD0C2F">
      <w:pPr>
        <w:spacing w:after="161"/>
        <w:outlineLvl w:val="0"/>
        <w:rPr>
          <w:rFonts w:eastAsia="Times New Roman" w:cstheme="minorHAnsi"/>
          <w:b/>
          <w:bCs/>
          <w:kern w:val="36"/>
          <w:lang w:eastAsia="de-DE"/>
          <w14:ligatures w14:val="none"/>
        </w:rPr>
      </w:pPr>
      <w:r w:rsidRPr="00CD0C2F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Hier finden Sie eine aktuelle Übersicht unserer Partnerkliniken.</w:t>
      </w:r>
    </w:p>
    <w:p w14:paraId="21C6CD6C" w14:textId="77D5813E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Und regelmäßig werden es mehr Kliniken, die ihr Nachsorgeangebot um das Tele</w:t>
      </w:r>
      <w:r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-</w:t>
      </w:r>
      <w:r w:rsidRPr="00CD0C2F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Nachsorgekonzept DE-RENA erweitern. Somit können Sie eine Vielzahl ihrer </w:t>
      </w:r>
      <w:proofErr w:type="spellStart"/>
      <w:proofErr w:type="gramStart"/>
      <w:r w:rsidRPr="00CD0C2F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Patient:innen</w:t>
      </w:r>
      <w:proofErr w:type="spellEnd"/>
      <w:proofErr w:type="gramEnd"/>
      <w:r w:rsidRPr="00CD0C2F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 weitere </w:t>
      </w:r>
      <w:r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>sechs</w:t>
      </w:r>
      <w:r w:rsidRPr="00CD0C2F"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  <w:t xml:space="preserve"> Monate nach dem Klinikaufenthalt betreuen.</w:t>
      </w:r>
    </w:p>
    <w:p w14:paraId="1ED0578A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</w:p>
    <w:p w14:paraId="62C37C61" w14:textId="77777777" w:rsidR="00CD0C2F" w:rsidRPr="00CD0C2F" w:rsidRDefault="00CD0C2F" w:rsidP="00CD0C2F">
      <w:pPr>
        <w:shd w:val="clear" w:color="auto" w:fill="FFFFFF"/>
        <w:spacing w:before="161" w:after="161"/>
        <w:outlineLvl w:val="1"/>
        <w:rPr>
          <w:rFonts w:eastAsia="Times New Roman" w:cstheme="minorHAnsi"/>
          <w:b/>
          <w:bCs/>
          <w:color w:val="000000" w:themeColor="text1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b/>
          <w:bCs/>
          <w:color w:val="000000" w:themeColor="text1"/>
          <w:kern w:val="0"/>
          <w:lang w:eastAsia="de-DE"/>
          <w14:ligatures w14:val="none"/>
        </w:rPr>
        <w:t>Unsere Partnerkliniken</w:t>
      </w:r>
    </w:p>
    <w:p w14:paraId="00876E68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b/>
          <w:bCs/>
          <w:color w:val="000000" w:themeColor="text1"/>
          <w:kern w:val="0"/>
          <w:lang w:eastAsia="de-DE"/>
          <w14:ligatures w14:val="none"/>
        </w:rPr>
        <w:t>Klinik</w:t>
      </w:r>
    </w:p>
    <w:p w14:paraId="66A34519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000000" w:themeColor="text1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b/>
          <w:bCs/>
          <w:color w:val="000000" w:themeColor="text1"/>
          <w:kern w:val="0"/>
          <w:lang w:eastAsia="de-DE"/>
          <w14:ligatures w14:val="none"/>
        </w:rPr>
        <w:t>Adresse</w:t>
      </w:r>
    </w:p>
    <w:p w14:paraId="209ECE90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b/>
          <w:bCs/>
          <w:color w:val="000000" w:themeColor="text1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b/>
          <w:bCs/>
          <w:color w:val="000000" w:themeColor="text1"/>
          <w:kern w:val="0"/>
          <w:lang w:eastAsia="de-DE"/>
          <w14:ligatures w14:val="none"/>
        </w:rPr>
        <w:t>Kontaktdaten</w:t>
      </w:r>
    </w:p>
    <w:p w14:paraId="565154A5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</w:p>
    <w:p w14:paraId="076740A2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4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Berolina Klinik</w:t>
        </w:r>
      </w:hyperlink>
    </w:p>
    <w:p w14:paraId="1F2743EC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5" w:tgtFrame="_blank" w:history="1"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Bültestraße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 21, 32584</w:t>
        </w:r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 </w:t>
        </w:r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Löhne bei Bad Oeynhausen</w:t>
        </w:r>
      </w:hyperlink>
    </w:p>
    <w:p w14:paraId="406569A2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(0)5731 7820</w:t>
      </w:r>
    </w:p>
    <w:p w14:paraId="0D924ED6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6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verw-bk@uglielje.de</w:t>
        </w:r>
      </w:hyperlink>
    </w:p>
    <w:p w14:paraId="40E71932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7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CELENUS Klinik </w:t>
        </w:r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Carolabad</w:t>
        </w:r>
        <w:proofErr w:type="spellEnd"/>
      </w:hyperlink>
    </w:p>
    <w:p w14:paraId="7CBE6881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8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Riedstraße 32, 09117 Chemnitz / OT Rabenstein</w:t>
        </w:r>
      </w:hyperlink>
    </w:p>
    <w:p w14:paraId="097A434A" w14:textId="77777777" w:rsid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(0)371 81420</w:t>
      </w:r>
    </w:p>
    <w:p w14:paraId="2FBC18CC" w14:textId="6CFB8DC2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br/>
      </w:r>
      <w:hyperlink r:id="rId9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Klinik@Carolabad.de</w:t>
        </w:r>
      </w:hyperlink>
    </w:p>
    <w:p w14:paraId="5E100E5E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10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MEDIAN Klinik für Psychosomatik Bad Dürkheim</w:t>
        </w:r>
      </w:hyperlink>
    </w:p>
    <w:p w14:paraId="29041832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11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Kurbrunnenstraße 12, 67098 Bad Dürkheim</w:t>
        </w:r>
      </w:hyperlink>
    </w:p>
    <w:p w14:paraId="1D210D29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(0)6322 9340</w:t>
      </w:r>
    </w:p>
    <w:p w14:paraId="18028CF4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12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duerkheim-kontakt@median-kliniken.de</w:t>
        </w:r>
      </w:hyperlink>
    </w:p>
    <w:p w14:paraId="34E622D1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val="en-US" w:eastAsia="de-DE"/>
          <w14:ligatures w14:val="none"/>
        </w:rPr>
      </w:pPr>
      <w:hyperlink r:id="rId13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 xml:space="preserve">MEDIAN </w:t>
        </w:r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>Parkklinik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 xml:space="preserve"> Bad </w:t>
        </w:r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>Rothenfelde</w:t>
        </w:r>
        <w:proofErr w:type="spellEnd"/>
      </w:hyperlink>
    </w:p>
    <w:p w14:paraId="7BD26BE9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val="en-US" w:eastAsia="de-DE"/>
          <w14:ligatures w14:val="none"/>
        </w:rPr>
      </w:pPr>
      <w:hyperlink r:id="rId14" w:tgtFrame="_blank" w:history="1"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>Parkstraße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 xml:space="preserve"> 12-14, 49214 Bad </w:t>
        </w:r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>Rothenfelde</w:t>
        </w:r>
        <w:proofErr w:type="spellEnd"/>
      </w:hyperlink>
    </w:p>
    <w:p w14:paraId="5282CE7E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(0)5424 6480</w:t>
      </w:r>
    </w:p>
    <w:p w14:paraId="7F38938F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15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kontakt.badrothenfelde@median-kliniken.de</w:t>
        </w:r>
      </w:hyperlink>
    </w:p>
    <w:p w14:paraId="3881C258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16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MEDIAN Klinik am Burggraben Bad Salzuflen</w:t>
        </w:r>
      </w:hyperlink>
    </w:p>
    <w:p w14:paraId="65098B4C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17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Alte </w:t>
        </w:r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Vlothoer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 Straße 47-49, 32105 Bad Salzuflen</w:t>
        </w:r>
      </w:hyperlink>
    </w:p>
    <w:p w14:paraId="3A31E0F0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(0)5222 370</w:t>
      </w:r>
    </w:p>
    <w:p w14:paraId="268F3A78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18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kontakt.klinikamburggraben@median-kliniken.de</w:t>
        </w:r>
      </w:hyperlink>
    </w:p>
    <w:p w14:paraId="5FC2DAEB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19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MEDIAN Klinik Mühlengrund Bad Wildungen</w:t>
        </w:r>
      </w:hyperlink>
    </w:p>
    <w:p w14:paraId="51555498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0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Günter-Hartenstein-Straße 25, 34537 Bad Wildungen – Reinhardshausen</w:t>
        </w:r>
      </w:hyperlink>
    </w:p>
    <w:p w14:paraId="519B2249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(0)5621 820</w:t>
      </w:r>
    </w:p>
    <w:p w14:paraId="477F26E8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1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kontakt.badwildungen@median-kliniken.de</w:t>
        </w:r>
      </w:hyperlink>
    </w:p>
    <w:p w14:paraId="74046AB2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2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MEDIAN AGZ Düsseldorf</w:t>
        </w:r>
      </w:hyperlink>
    </w:p>
    <w:p w14:paraId="687E1563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3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Fährstraße 1, 40221 Düsseldorf</w:t>
        </w:r>
      </w:hyperlink>
    </w:p>
    <w:p w14:paraId="4807785E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(0)211 934320</w:t>
      </w:r>
    </w:p>
    <w:p w14:paraId="61A17C39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4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duesseldorf-kontakt@median-kliniken.de</w:t>
        </w:r>
      </w:hyperlink>
    </w:p>
    <w:p w14:paraId="0B277AE4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5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MEDIAN Ambulantes Gesundheitszentrum Hannover</w:t>
        </w:r>
      </w:hyperlink>
    </w:p>
    <w:p w14:paraId="04A22AB0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6" w:tgtFrame="_blank" w:history="1"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Kestnerstraße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 42, 30159 Hannover</w:t>
        </w:r>
      </w:hyperlink>
    </w:p>
    <w:p w14:paraId="5C4C5BB5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(0)511 81103</w:t>
      </w:r>
    </w:p>
    <w:p w14:paraId="78670A50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7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gesundheitszentrum-hannover@median-kliniken.de</w:t>
        </w:r>
      </w:hyperlink>
    </w:p>
    <w:p w14:paraId="24039DEB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8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MEDIAN Gesundheitsdienste Koblenz</w:t>
        </w:r>
      </w:hyperlink>
    </w:p>
    <w:p w14:paraId="39CE07C7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29" w:tgtFrame="_blank" w:history="1"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Schloßstr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. 43-45, 56068 Koblenz</w:t>
        </w:r>
      </w:hyperlink>
    </w:p>
    <w:p w14:paraId="300D3B1B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(0)261 9637550</w:t>
      </w:r>
    </w:p>
    <w:p w14:paraId="06A13E2C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val="en-US" w:eastAsia="de-DE"/>
          <w14:ligatures w14:val="none"/>
        </w:rPr>
      </w:pPr>
      <w:hyperlink r:id="rId30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>koblenz-kontakt@median-kliniken.de</w:t>
        </w:r>
      </w:hyperlink>
    </w:p>
    <w:p w14:paraId="72DADCC6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val="en-US" w:eastAsia="de-DE"/>
          <w14:ligatures w14:val="none"/>
        </w:rPr>
      </w:pPr>
      <w:hyperlink r:id="rId31" w:tgtFrame="_blank" w:history="1"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>Reha-Zentrum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val="en-US" w:eastAsia="de-DE"/>
            <w14:ligatures w14:val="none"/>
          </w:rPr>
          <w:t xml:space="preserve"> Seehof</w:t>
        </w:r>
      </w:hyperlink>
    </w:p>
    <w:p w14:paraId="51547A03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32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Lichterfelder Allee 55, 14513 Teltow</w:t>
        </w:r>
      </w:hyperlink>
    </w:p>
    <w:p w14:paraId="30D99617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(0)3328 3450</w:t>
      </w:r>
    </w:p>
    <w:p w14:paraId="265FB165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33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reha-klinik.seehof@drv-bund.de</w:t>
        </w:r>
      </w:hyperlink>
    </w:p>
    <w:p w14:paraId="40253CA5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34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Reha-Zentrum Bad Salzuflen | Klinik Am </w:t>
        </w:r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Lietholz</w:t>
        </w:r>
        <w:proofErr w:type="spellEnd"/>
      </w:hyperlink>
    </w:p>
    <w:p w14:paraId="6F944E52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35" w:tgtFrame="_blank" w:history="1"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Lietholzstraße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 31, 32105 Bad Salzuflen</w:t>
        </w:r>
      </w:hyperlink>
    </w:p>
    <w:p w14:paraId="278D8B76" w14:textId="77777777" w:rsidR="00CD0C2F" w:rsidRPr="00CD0C2F" w:rsidRDefault="00CD0C2F" w:rsidP="00CD0C2F">
      <w:pPr>
        <w:shd w:val="clear" w:color="auto" w:fill="FFFFFF"/>
        <w:spacing w:after="300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(0)5222 620</w:t>
      </w:r>
    </w:p>
    <w:p w14:paraId="7C2C0874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36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reha-klinik.amlietholz@drv-bund.de</w:t>
        </w:r>
      </w:hyperlink>
    </w:p>
    <w:p w14:paraId="404D3B22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37" w:tgtFrame="_blank" w:history="1"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Reha-Zentrum Bad Frankenhausen</w:t>
        </w:r>
      </w:hyperlink>
    </w:p>
    <w:p w14:paraId="6DE25DE4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hyperlink r:id="rId38" w:tgtFrame="_blank" w:history="1">
        <w:proofErr w:type="spellStart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>Udersleber</w:t>
        </w:r>
        <w:proofErr w:type="spellEnd"/>
        <w:r w:rsidRPr="00CD0C2F">
          <w:rPr>
            <w:rFonts w:eastAsia="Times New Roman" w:cstheme="minorHAnsi"/>
            <w:color w:val="0000FF"/>
            <w:kern w:val="0"/>
            <w:u w:val="single"/>
            <w:lang w:eastAsia="de-DE"/>
            <w14:ligatures w14:val="none"/>
          </w:rPr>
          <w:t xml:space="preserve"> Weg 35, 06567 Bad Frankenhausen</w:t>
        </w:r>
      </w:hyperlink>
    </w:p>
    <w:p w14:paraId="2038EC2A" w14:textId="77777777" w:rsidR="00CD0C2F" w:rsidRPr="00CD0C2F" w:rsidRDefault="00CD0C2F" w:rsidP="00CD0C2F">
      <w:pPr>
        <w:shd w:val="clear" w:color="auto" w:fill="FFFFFF"/>
        <w:rPr>
          <w:rFonts w:eastAsia="Times New Roman" w:cstheme="minorHAnsi"/>
          <w:color w:val="595F5F"/>
          <w:kern w:val="0"/>
          <w:lang w:eastAsia="de-DE"/>
          <w14:ligatures w14:val="none"/>
        </w:rPr>
      </w:pPr>
      <w:r w:rsidRPr="00CD0C2F">
        <w:rPr>
          <w:rFonts w:eastAsia="Times New Roman" w:cstheme="minorHAnsi"/>
          <w:color w:val="595F5F"/>
          <w:kern w:val="0"/>
          <w:lang w:eastAsia="de-DE"/>
          <w14:ligatures w14:val="none"/>
        </w:rPr>
        <w:t>Tel.: +49 (0)34671 580</w:t>
      </w:r>
    </w:p>
    <w:p w14:paraId="45487F5C" w14:textId="77777777" w:rsidR="00E34E5B" w:rsidRPr="00CD0C2F" w:rsidRDefault="00E34E5B">
      <w:pPr>
        <w:rPr>
          <w:rFonts w:cstheme="minorHAnsi"/>
        </w:rPr>
      </w:pPr>
    </w:p>
    <w:sectPr w:rsidR="00E34E5B" w:rsidRPr="00CD0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2F"/>
    <w:rsid w:val="00CD0C2F"/>
    <w:rsid w:val="00DF34FF"/>
    <w:rsid w:val="00E3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0623"/>
  <w15:chartTrackingRefBased/>
  <w15:docId w15:val="{D63A74B3-2798-F243-9820-4F64F53A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D0C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CD0C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0C2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0C2F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customStyle="1" w:styleId="has-medium-font-size">
    <w:name w:val="has-medium-font-size"/>
    <w:basedOn w:val="Standard"/>
    <w:rsid w:val="00CD0C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CD0C2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CD0C2F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D0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45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3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082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92848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77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30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32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540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689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845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978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2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2270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36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27013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71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ian-kliniken.de/de/median-parkklinik-bad-rothenfelde/" TargetMode="External"/><Relationship Id="rId18" Type="http://schemas.openxmlformats.org/officeDocument/2006/relationships/hyperlink" Target="mailto:kontakt.klinikamburggraben@median-kliniken.de" TargetMode="External"/><Relationship Id="rId26" Type="http://schemas.openxmlformats.org/officeDocument/2006/relationships/hyperlink" Target="https://www.google.com/maps/place/MEDIAN+Ambulantes+Gesundheitszentrum+Hannover/@52.3719713,9.7536591,17z/data=!3m2!4b1!5s0x47b00b4c3420613d:0x8bf814c5220f2cca!4m5!3m4!1s0x47b00b4c37a9fee3:0x9f52b08386bb339f!8m2!3d52.371968!4d9.7558478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kontakt.badwildungen@median-kliniken.de" TargetMode="External"/><Relationship Id="rId34" Type="http://schemas.openxmlformats.org/officeDocument/2006/relationships/hyperlink" Target="https://am-lietholz.deutsche-rentenversicherung-reha-zentren.de/subsites/AmLietholz/de/Navigation/00_Home/Startseite_node.html" TargetMode="External"/><Relationship Id="rId7" Type="http://schemas.openxmlformats.org/officeDocument/2006/relationships/hyperlink" Target="https://www.carolabad.de/" TargetMode="External"/><Relationship Id="rId12" Type="http://schemas.openxmlformats.org/officeDocument/2006/relationships/hyperlink" Target="mailto:duerkheim-kontakt@median-kliniken.de" TargetMode="External"/><Relationship Id="rId17" Type="http://schemas.openxmlformats.org/officeDocument/2006/relationships/hyperlink" Target="https://www.google.com/maps/place/MEDIAN+Klinik+am+Burggraben+Bad+Salzuflen/@52.0963631,8.7599115,17z/data=!3m2!4b1!5s0x47ba6b390ff2ea0f:0x18c62f6789670930!4m5!3m4!1s0x47ba6b3910cf7919:0xaaa883154f97370a!8m2!3d52.0963598!4d8.7621002" TargetMode="External"/><Relationship Id="rId25" Type="http://schemas.openxmlformats.org/officeDocument/2006/relationships/hyperlink" Target="https://www.median-kliniken.de/de/median-ambulantes-gesundheitszentrum-hannover/" TargetMode="External"/><Relationship Id="rId33" Type="http://schemas.openxmlformats.org/officeDocument/2006/relationships/hyperlink" Target="mailto:reha-klinik.seehof@drv-bund.de" TargetMode="External"/><Relationship Id="rId38" Type="http://schemas.openxmlformats.org/officeDocument/2006/relationships/hyperlink" Target="https://www.google.com/maps/place/Reha-Zentrum+Bad+Frankenhausen+-+Deutsche+Rentenversicherung+Bund/@51.3600401,11.0954923,15z/data=!4m9!1m2!2m1!1sreha+zentrum+Udersleber+Weg+35,+06567+Bad+Frankenhausen!3m5!1s0x47a448da4c53cd8f:0x40d66638b0d8f4ce!8m2!3d51.3597345!4d11.1170329!15sCjdyZWhhIHplbnRydW0gVWRlcnNsZWJlciBXZWcgMzUsIDA2NTY3IEJhZCBGcmFua2VuaGF1c2VukgEVcmVoYWJpbGl0YXRpb25fY2VudGV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edian-kliniken.de/de/median-klinik-am-burggraben-bad-salzuflen/" TargetMode="External"/><Relationship Id="rId20" Type="http://schemas.openxmlformats.org/officeDocument/2006/relationships/hyperlink" Target="https://www.google.com/maps/place/Median+Klinik+M%C3%BChlengrund/@51.1144382,9.0705444,17z/data=!4m9!1m2!2m1!1smedian+klinik+G%C3%BCnter-Hartenstein-Stra%C3%9Fe+25,+34537+Bad+Wildungen+%E2%80%93+Reinhardshausen!3m5!1s0x47bb7b222cbdbcf9:0x8355a3d7e3bdf233!8m2!3d51.115493!4d9.0714594!15sClVtZWRpYW4ga2xpbmlrIEfDvG50ZXItSGFydGVuc3RlaW4tU3RyYcOfZSAyNSwgMzQ1MzcgQmFkIFdpbGR1bmdlbiDigJMgUmVpbmhhcmRzaGF1c2VuIgOIAQGSARVyZWhhYmlsaXRhdGlvbl9jZW50ZXI" TargetMode="External"/><Relationship Id="rId29" Type="http://schemas.openxmlformats.org/officeDocument/2006/relationships/hyperlink" Target="https://www.google.com/maps/place/MEDIAN+Gesundheitsdienste+Koblenz/@50.3567809,7.5920057,17z/data=!3m1!4b1!4m5!3m4!1s0x47be7ca579f69799:0x1cd4bad0ef28e0c8!8m2!3d50.3567775!4d7.5941944" TargetMode="External"/><Relationship Id="rId1" Type="http://schemas.openxmlformats.org/officeDocument/2006/relationships/styles" Target="styles.xml"/><Relationship Id="rId6" Type="http://schemas.openxmlformats.org/officeDocument/2006/relationships/hyperlink" Target="mailto:verw-bk@uglielje.de" TargetMode="External"/><Relationship Id="rId11" Type="http://schemas.openxmlformats.org/officeDocument/2006/relationships/hyperlink" Target="https://www.google.com/maps/place/MEDIAN+Klinik+f%C3%BCr+Psychosomatik+Bad+D%C3%BCrkheim/@49.4644564,8.1727031,18z/data=!3m1!5s0x4796375d7c9281db:0x6870e2098de22e11!4m9!1m2!2m1!1sMedian+Klinik+Kurbrunnenstra%C3%9Fe+12,+67098+Bad+D%C3%BCrkheim!3m5!1s0x4796375d621ced9f:0xa6f9c1aacc039b8b!8m2!3d49.4640134!4d8.1709681!15sCjdNZWRpYW4gS2xpbmlrIEt1cmJydW5uZW5zdHJhw59lIDEyLCA2NzA5OCBCYWQgRMO8cmtoZWltIgOIAQGSARVyZWhhYmlsaXRhdGlvbl9jZW50ZXI" TargetMode="External"/><Relationship Id="rId24" Type="http://schemas.openxmlformats.org/officeDocument/2006/relationships/hyperlink" Target="mailto:duesseldorf-kontakt@median-kliniken.de" TargetMode="External"/><Relationship Id="rId32" Type="http://schemas.openxmlformats.org/officeDocument/2006/relationships/hyperlink" Target="https://www.google.com/maps/place/Reha-Zentrum+Seehof+-+Deutsche+Rentenversicherung+Bund/@52.4016694,13.2803464,17z/data=!3m1!4b1!4m5!3m4!1s0x47a85b9ef9981555:0x22195a2f2dcc2b51!8m2!3d52.4017808!4d13.2826259" TargetMode="External"/><Relationship Id="rId37" Type="http://schemas.openxmlformats.org/officeDocument/2006/relationships/hyperlink" Target="https://bad-frankenhausen.deutsche-rentenversicherung-reha-zentren.de/subsites/Frankenhausen/de/Navigation/00_Home/Startseite_node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google.com/maps/place/Berolina+Klinik+L%C3%B6hne/@52.1981433,8.7843813,17z/data=!4m13!1m7!3m6!1s0x47ba6d50ddf193f3:0x62f81146b2f95dbe!2zQsO8bHRlc3RyYcOfZSAyMSwgMzI1ODQgTMO2aG5lLCBEZXV0c2NobGFuZA!3b1!8m2!3d52.19814!4d8.78657!3m4!1s0x47ba6d50ddf193f3:0xc34f3c63f6517901!8m2!3d52.1981428!4d8.7863952" TargetMode="External"/><Relationship Id="rId15" Type="http://schemas.openxmlformats.org/officeDocument/2006/relationships/hyperlink" Target="mailto:kontakt.badrothenfelde@median-kliniken.de" TargetMode="External"/><Relationship Id="rId23" Type="http://schemas.openxmlformats.org/officeDocument/2006/relationships/hyperlink" Target="https://www.google.com/maps/place/MEDIAN+AGZ+D%C3%BCsseldorf/@51.2077863,6.7572673,17z/data=!3m2!4b1!5s0x47b8ca6e263d84b9:0xa00e7b1ec0d9ea79!4m5!3m4!1s0x47b8ca46347b71b7:0xf4a1f1e31664c294!8m2!3d51.207783!4d6.759456" TargetMode="External"/><Relationship Id="rId28" Type="http://schemas.openxmlformats.org/officeDocument/2006/relationships/hyperlink" Target="https://www.median-kliniken.de/de/median-gesundheitsdienste-koblenz/" TargetMode="External"/><Relationship Id="rId36" Type="http://schemas.openxmlformats.org/officeDocument/2006/relationships/hyperlink" Target="mailto:reha-klinik.amlietholz@drv-bund.de" TargetMode="External"/><Relationship Id="rId10" Type="http://schemas.openxmlformats.org/officeDocument/2006/relationships/hyperlink" Target="https://www.median-kliniken.de/de/median-klinik-fuer-psychosomatik-bad-duerkheim/" TargetMode="External"/><Relationship Id="rId19" Type="http://schemas.openxmlformats.org/officeDocument/2006/relationships/hyperlink" Target="https://www.median-kliniken.de/de/median-klinik-muehlengrund-bad-wildungen/" TargetMode="External"/><Relationship Id="rId31" Type="http://schemas.openxmlformats.org/officeDocument/2006/relationships/hyperlink" Target="https://seehof.deutsche-rentenversicherung-reha-zentren.de/subsites/Seehof/de/Navigation/00_Home/Startseite_node.html" TargetMode="External"/><Relationship Id="rId4" Type="http://schemas.openxmlformats.org/officeDocument/2006/relationships/hyperlink" Target="https://www.berolinaklinik.de/" TargetMode="External"/><Relationship Id="rId9" Type="http://schemas.openxmlformats.org/officeDocument/2006/relationships/hyperlink" Target="mailto:Klinik@Carolabad.de" TargetMode="External"/><Relationship Id="rId14" Type="http://schemas.openxmlformats.org/officeDocument/2006/relationships/hyperlink" Target="https://www.google.com/maps/place/MEDIAN+Parkklinik+Bad+Rothenfelde/@52.1126413,8.1568443,17z/data=!3m2!4b1!5s0x47b9f372c912c423:0x9890d5928b6ebb74!4m5!3m4!1s0x47b9f372b7e23291:0xc3ab88b37f02c67d!8m2!3d52.112638!4d8.159033" TargetMode="External"/><Relationship Id="rId22" Type="http://schemas.openxmlformats.org/officeDocument/2006/relationships/hyperlink" Target="https://www.median-kliniken.de/de/median-agz-duesseldorf/" TargetMode="External"/><Relationship Id="rId27" Type="http://schemas.openxmlformats.org/officeDocument/2006/relationships/hyperlink" Target="mailto:gesundheitszentrum-hannover@median-kliniken.de" TargetMode="External"/><Relationship Id="rId30" Type="http://schemas.openxmlformats.org/officeDocument/2006/relationships/hyperlink" Target="mailto:koblenz-kontakt@median-kliniken.de" TargetMode="External"/><Relationship Id="rId35" Type="http://schemas.openxmlformats.org/officeDocument/2006/relationships/hyperlink" Target="https://www.google.com/maps/place/Reha-Zentrum+Bad+Salzuflen,+Klinik+am+Lietholz+-+Deutsche+Rentenversicherung+Bund/@52.0931743,8.7542992,17z/data=!3m1!4b1!4m5!3m4!1s0x47ba6b2c00000001:0x21600eec2f0eebe9!8m2!3d52.0928717!4d8.7564439" TargetMode="External"/><Relationship Id="rId8" Type="http://schemas.openxmlformats.org/officeDocument/2006/relationships/hyperlink" Target="https://www.google.com/maps/place/CELENUS+Klinik+Carolabad/@50.8196896,12.81587,17z/data=!3m1!4b1!4m5!3m4!1s0x47a7380ff90f4ce5:0xd6ef9771d69a9bd9!8m2!3d50.8196862!4d12.818058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6551</Characters>
  <Application>Microsoft Office Word</Application>
  <DocSecurity>0</DocSecurity>
  <Lines>54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Schmitt</dc:creator>
  <cp:keywords/>
  <dc:description/>
  <cp:lastModifiedBy>Daniel Schmitt</cp:lastModifiedBy>
  <cp:revision>1</cp:revision>
  <dcterms:created xsi:type="dcterms:W3CDTF">2023-08-09T09:35:00Z</dcterms:created>
  <dcterms:modified xsi:type="dcterms:W3CDTF">2023-08-09T09:37:00Z</dcterms:modified>
</cp:coreProperties>
</file>